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E2" w:rsidRPr="00D53DE2" w:rsidRDefault="00D53DE2" w:rsidP="00D53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E2">
        <w:rPr>
          <w:rFonts w:ascii="Times New Roman" w:hAnsi="Times New Roman" w:cs="Times New Roman"/>
          <w:b/>
          <w:sz w:val="28"/>
          <w:szCs w:val="28"/>
        </w:rPr>
        <w:t>Если ребенок кусается и дерется</w:t>
      </w:r>
    </w:p>
    <w:p w:rsidR="00D53DE2" w:rsidRPr="00D53DE2" w:rsidRDefault="00D53DE2" w:rsidP="00D53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2">
        <w:rPr>
          <w:rFonts w:ascii="Times New Roman" w:hAnsi="Times New Roman" w:cs="Times New Roman"/>
          <w:sz w:val="28"/>
          <w:szCs w:val="28"/>
        </w:rPr>
        <w:t>По большей части укусы и шлепки во время игры, какими бы ужасными они ни казались сторонним наблюдателям и пострадавшему, являются для ребенка нормальными средствами коммуникации, а не выражением злобы и агрессии. Большая часть деятельности ребенка сосредоточена вокруг рук и рта, и для него совершенно нормально использовать именно эти части тела как инструменты для общения. Ребенок любит экспериментировать, кусая и колотя различные поверхности, как для того, чтобы выяснить, какие при этом появляются ощущения, так и для того, чтобы увидеть реакцию. Во время истерик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DE2">
        <w:rPr>
          <w:rFonts w:ascii="Times New Roman" w:hAnsi="Times New Roman" w:cs="Times New Roman"/>
          <w:sz w:val="28"/>
          <w:szCs w:val="28"/>
        </w:rPr>
        <w:t>обычно кусают и бьют родителей или других знакомых взрослых, которым доверяют, а не чужих людей. Не принимайте это слишком близко к сердцу. Да, дети кусают руку, кот</w:t>
      </w:r>
      <w:bookmarkStart w:id="0" w:name="_GoBack"/>
      <w:bookmarkEnd w:id="0"/>
      <w:r w:rsidRPr="00D53DE2">
        <w:rPr>
          <w:rFonts w:ascii="Times New Roman" w:hAnsi="Times New Roman" w:cs="Times New Roman"/>
          <w:sz w:val="28"/>
          <w:szCs w:val="28"/>
        </w:rPr>
        <w:t>орая их кормит.</w:t>
      </w:r>
    </w:p>
    <w:p w:rsidR="00D53DE2" w:rsidRPr="00D53DE2" w:rsidRDefault="00D53DE2" w:rsidP="00D53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2">
        <w:rPr>
          <w:rFonts w:ascii="Times New Roman" w:hAnsi="Times New Roman" w:cs="Times New Roman"/>
          <w:sz w:val="28"/>
          <w:szCs w:val="28"/>
        </w:rPr>
        <w:t>Помимо выполнения функции коммуникативных средств, укусы и удары являются формой негативного, агрессивного поведения, от которого могут пострадать все те, кто находится на другом конце острых клыков и когтей. Подавите импульс достать намордник и наручники. Есть более простые способы укрощения ребенка, который любит кусаться и драться.</w:t>
      </w:r>
    </w:p>
    <w:p w:rsidR="00D53DE2" w:rsidRPr="00D53DE2" w:rsidRDefault="00D53DE2" w:rsidP="00D53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2">
        <w:rPr>
          <w:rFonts w:ascii="Times New Roman" w:hAnsi="Times New Roman" w:cs="Times New Roman"/>
          <w:sz w:val="28"/>
          <w:szCs w:val="28"/>
        </w:rPr>
        <w:t>Покажите альтернативу. Дайте ребенку слова и жесты для выражения чувств. Помогите ему научиться производить хорошее впечатление, а не впечатывать зубы в вашу кожу: «Не кусаться... маме больно!» Предложите альтернативные коммуникативные жесты: «Обними папочку... дай пять».</w:t>
      </w:r>
    </w:p>
    <w:p w:rsidR="00D53DE2" w:rsidRPr="00D53DE2" w:rsidRDefault="00D53DE2" w:rsidP="00D53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2">
        <w:rPr>
          <w:rFonts w:ascii="Times New Roman" w:hAnsi="Times New Roman" w:cs="Times New Roman"/>
          <w:sz w:val="28"/>
          <w:szCs w:val="28"/>
        </w:rPr>
        <w:t>Выясните, что вызывает такое поведение. Ведите дневник, записывая, какие обстоятельства вызывают агрессивное поведение, например, слишком много детей на маленьком пространстве, а также перегрузка и усталость в конце дня. Посмотрите на ситуацию глазами своего ребенка, чтобы увидеть, почему он кусается или дерется. Может быть, он утомленный, ему скучно, он голодный или обстановка вызывает выплеск раздражения?</w:t>
      </w:r>
    </w:p>
    <w:p w:rsidR="00D53DE2" w:rsidRPr="00D53DE2" w:rsidRDefault="00D53DE2" w:rsidP="00D53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2">
        <w:rPr>
          <w:rFonts w:ascii="Times New Roman" w:hAnsi="Times New Roman" w:cs="Times New Roman"/>
          <w:sz w:val="28"/>
          <w:szCs w:val="28"/>
        </w:rPr>
        <w:t>Смягчите игру. Если вы замечаете, что ваш ребенок становится злобным, подавайте пример мягких действий и игр, таких как обними мишку, погладь киску, как ты любишь куклу. Признаком нарастающей агрессии у ребенка является то, что во время игр он постоянно стучит игрушками, устраивает столкновения машин и бьет друг об дружку кукол. Хотя это нормальная игра, важно сохранять равновесие агрессивной игры и мягкой игры. Кроме того, объясните разницу между медвежьими объятиями (которые хороши для мамы с папой) и объятиями зайчика (которые для его друзей-ровесников подходят больше).</w:t>
      </w:r>
    </w:p>
    <w:p w:rsidR="00D53DE2" w:rsidRPr="00D53DE2" w:rsidRDefault="00D53DE2" w:rsidP="00D53DE2">
      <w:pPr>
        <w:jc w:val="both"/>
        <w:rPr>
          <w:rFonts w:ascii="Times New Roman" w:hAnsi="Times New Roman" w:cs="Times New Roman"/>
          <w:sz w:val="28"/>
          <w:szCs w:val="28"/>
        </w:rPr>
      </w:pPr>
      <w:r w:rsidRPr="00D53DE2">
        <w:rPr>
          <w:rFonts w:ascii="Times New Roman" w:hAnsi="Times New Roman" w:cs="Times New Roman"/>
          <w:sz w:val="28"/>
          <w:szCs w:val="28"/>
        </w:rPr>
        <w:lastRenderedPageBreak/>
        <w:t xml:space="preserve">Бдительно присматривайте. </w:t>
      </w:r>
      <w:proofErr w:type="spellStart"/>
      <w:r w:rsidRPr="00D53DE2">
        <w:rPr>
          <w:rFonts w:ascii="Times New Roman" w:hAnsi="Times New Roman" w:cs="Times New Roman"/>
          <w:sz w:val="28"/>
          <w:szCs w:val="28"/>
        </w:rPr>
        <w:t>Неспускайте</w:t>
      </w:r>
      <w:proofErr w:type="spellEnd"/>
      <w:r w:rsidRPr="00D53DE2">
        <w:rPr>
          <w:rFonts w:ascii="Times New Roman" w:hAnsi="Times New Roman" w:cs="Times New Roman"/>
          <w:sz w:val="28"/>
          <w:szCs w:val="28"/>
        </w:rPr>
        <w:t xml:space="preserve"> глаз со своего ребенка, если он кусается и дерется, когда он играет с другими детьми, и дайте другим мамам знать, чтобы они тоже были начеку. Если ваш ребенок укусил или стукнул другого ребенка, немедленно разведите детей и изолируйте обидчика на некоторое время, чтобы он подумал над своим поведением. Усильте действенность наказания соответствующими наставлениями: «Если ты кусаешься, это больно, а больно делать нельзя, и вот мы сейчас будем сидеть на стуле и думать, почему ты не должен кусаться». Если ребенок умеет говорить и достаточно много понимает, вытяните из него: «Прости меня». Нужно, чтобы ваш ребенок усвоил связь между укусом и немедленным удалением с места преступления.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DE2">
        <w:rPr>
          <w:rFonts w:ascii="Times New Roman" w:hAnsi="Times New Roman" w:cs="Times New Roman"/>
          <w:sz w:val="28"/>
          <w:szCs w:val="28"/>
        </w:rPr>
        <w:t>Это может быть для него первым уроком того, что нехорошее поведение ведет за собой нехорошие последствия.</w:t>
      </w:r>
    </w:p>
    <w:p w:rsidR="00D53DE2" w:rsidRPr="00D53DE2" w:rsidRDefault="00D53DE2" w:rsidP="00D53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2">
        <w:rPr>
          <w:rFonts w:ascii="Times New Roman" w:hAnsi="Times New Roman" w:cs="Times New Roman"/>
          <w:sz w:val="28"/>
          <w:szCs w:val="28"/>
        </w:rPr>
        <w:t>Уберите юпитеры. Любители кусаться (и драться) обычно становятся центром внимания: «Осторожно, он кусается!» Если вы придете к выводу, что ребенок кусается, чтобы привлечь к себе внимание, покажите ребенку более приемлемые способы привлечения внимания. Хвалите его за хорошее поведение и снижайте ценность укусов.</w:t>
      </w:r>
    </w:p>
    <w:p w:rsidR="00D53DE2" w:rsidRPr="00D53DE2" w:rsidRDefault="00D53DE2" w:rsidP="00D53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2">
        <w:rPr>
          <w:rFonts w:ascii="Times New Roman" w:hAnsi="Times New Roman" w:cs="Times New Roman"/>
          <w:sz w:val="28"/>
          <w:szCs w:val="28"/>
        </w:rPr>
        <w:t>Пример, пример и еще раз пример.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DE2">
        <w:rPr>
          <w:rFonts w:ascii="Times New Roman" w:hAnsi="Times New Roman" w:cs="Times New Roman"/>
          <w:sz w:val="28"/>
          <w:szCs w:val="28"/>
        </w:rPr>
        <w:t xml:space="preserve">Ребенок, который живет среди агрессии, становится агрессивным. Как-то я стал свидетелем того, что ребенок примерно двух лет ударил свою маму, которая тут же набросилась на него: «Не бей меня», — и сама ударила его по руке. Понятно, где этот ребенок научился давать рукам волю. Кроме того, не нужно </w:t>
      </w:r>
      <w:proofErr w:type="gramStart"/>
      <w:r w:rsidRPr="00D53DE2">
        <w:rPr>
          <w:rFonts w:ascii="Times New Roman" w:hAnsi="Times New Roman" w:cs="Times New Roman"/>
          <w:sz w:val="28"/>
          <w:szCs w:val="28"/>
        </w:rPr>
        <w:t>кусать ребенка в ответ</w:t>
      </w:r>
      <w:proofErr w:type="gramEnd"/>
      <w:r w:rsidRPr="00D53DE2">
        <w:rPr>
          <w:rFonts w:ascii="Times New Roman" w:hAnsi="Times New Roman" w:cs="Times New Roman"/>
          <w:sz w:val="28"/>
          <w:szCs w:val="28"/>
        </w:rPr>
        <w:t>. Если громоздить на незрелое поведение одного глупое поведение другого, это лишь усугубит проблему. Однако важно дать ребенку почувствовать, что когда он кусается, это больно.</w:t>
      </w:r>
    </w:p>
    <w:p w:rsidR="00D53DE2" w:rsidRDefault="00D53DE2" w:rsidP="00D53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2">
        <w:rPr>
          <w:rFonts w:ascii="Times New Roman" w:hAnsi="Times New Roman" w:cs="Times New Roman"/>
          <w:sz w:val="28"/>
          <w:szCs w:val="28"/>
        </w:rPr>
        <w:t>Покажите и скажите. Если он не поверит вам на слово, что это больно, вот техника, которой родители успешно пользуются, чтобы донести до ребенка суть своих слов: прижмите руку ребенка к его верхним зубам, как если бы он кусал себя, но не делайте это злобно и агрессивно. Подкрепите отметины, которые он оставил на своей собственной руке, словами: «Видишь, когда ты кусаешься, это больно!» Преподайте этот урок сразу же после того, как ваш ребенок укусил кого-то, чтобы у него в голове установилась связь между укусами и болью.</w:t>
      </w:r>
    </w:p>
    <w:p w:rsidR="00D53DE2" w:rsidRPr="00D53DE2" w:rsidRDefault="00D53DE2" w:rsidP="00D53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2">
        <w:rPr>
          <w:rFonts w:ascii="Times New Roman" w:hAnsi="Times New Roman" w:cs="Times New Roman"/>
          <w:sz w:val="28"/>
          <w:szCs w:val="28"/>
        </w:rPr>
        <w:t>Посиди и остынь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3DE2">
        <w:rPr>
          <w:rFonts w:ascii="Times New Roman" w:hAnsi="Times New Roman" w:cs="Times New Roman"/>
          <w:sz w:val="28"/>
          <w:szCs w:val="28"/>
        </w:rPr>
        <w:t xml:space="preserve">На большинство двухлетних детей это простое наказание, которое следует за тем, что они не слушали ваших замечаний, оказывает достаточно сильное воздействие. Нет необходимости напускать на себя строгий или рассерженный вид; на самом деле тем самым вы только </w:t>
      </w:r>
      <w:r w:rsidRPr="00D53DE2">
        <w:rPr>
          <w:rFonts w:ascii="Times New Roman" w:hAnsi="Times New Roman" w:cs="Times New Roman"/>
          <w:sz w:val="28"/>
          <w:szCs w:val="28"/>
        </w:rPr>
        <w:lastRenderedPageBreak/>
        <w:t xml:space="preserve">снизите обучающую ценность этого наказания. Ребенок должен уяснить, что, если он совершит запрещенный поступок, это приведет к остановке всякой деятельности. В зависимости от возраста и характера ребенка перерыв длиной в одну-пять минут, в течение которых он посидит на стуле, — все, что вам требуется. Если ребенок не может послушно отбывать наказание, вы можете посидеть рядом с ним, чтобы проконтролировать. В любом случае, немного посидеть спокойно вместе — это может быть именно то, что нужно вам обоим. Вы можете завестись, удерживая его на месте; это хорошо, и, возможно, вам даже удастся добиться, чтобы он </w:t>
      </w:r>
      <w:proofErr w:type="gramStart"/>
      <w:r w:rsidRPr="00D53DE2">
        <w:rPr>
          <w:rFonts w:ascii="Times New Roman" w:hAnsi="Times New Roman" w:cs="Times New Roman"/>
          <w:sz w:val="28"/>
          <w:szCs w:val="28"/>
        </w:rPr>
        <w:t>высказал свои чувства</w:t>
      </w:r>
      <w:proofErr w:type="gramEnd"/>
      <w:r w:rsidRPr="00D53DE2">
        <w:rPr>
          <w:rFonts w:ascii="Times New Roman" w:hAnsi="Times New Roman" w:cs="Times New Roman"/>
          <w:sz w:val="28"/>
          <w:szCs w:val="28"/>
        </w:rPr>
        <w:t xml:space="preserve"> словами, или вы можете выразить их словами за него.</w:t>
      </w:r>
    </w:p>
    <w:p w:rsidR="00D53DE2" w:rsidRPr="00D53DE2" w:rsidRDefault="00D53DE2" w:rsidP="00D53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2">
        <w:rPr>
          <w:rFonts w:ascii="Times New Roman" w:hAnsi="Times New Roman" w:cs="Times New Roman"/>
          <w:sz w:val="28"/>
          <w:szCs w:val="28"/>
        </w:rPr>
        <w:t>Пострадавшие отношения.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DE2">
        <w:rPr>
          <w:rFonts w:ascii="Times New Roman" w:hAnsi="Times New Roman" w:cs="Times New Roman"/>
          <w:sz w:val="28"/>
          <w:szCs w:val="28"/>
        </w:rPr>
        <w:t xml:space="preserve">маленький </w:t>
      </w:r>
      <w:proofErr w:type="gramStart"/>
      <w:r w:rsidRPr="00D53DE2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D53DE2">
        <w:rPr>
          <w:rFonts w:ascii="Times New Roman" w:hAnsi="Times New Roman" w:cs="Times New Roman"/>
          <w:sz w:val="28"/>
          <w:szCs w:val="28"/>
        </w:rPr>
        <w:t xml:space="preserve"> может стоить вам лучшей подруги. Родители ребенка, который кусается, приходят в ужас и смятение; родители укушенного ребенка естественным образом расстраиваются из-за того, что их ребенок пострадал, и обе стороны обижаются друг на друга. Если ваш ребенок кусается или дерется, предупредите родителей детей, с которыми он играет, заранее и попросите их помочь вам урезонить своего ребенка. Возможно, они и сами прошли через период агрессивного поведения у своих детей, и они оценят вашу честность и дадут хороший совет. Предупредив их, вы также даете понять, что беспокоитесь за их детей и не хотите, чтобы они пострадали.</w:t>
      </w:r>
    </w:p>
    <w:p w:rsidR="00D53DE2" w:rsidRPr="00D53DE2" w:rsidRDefault="00D53DE2" w:rsidP="00D53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2">
        <w:rPr>
          <w:rFonts w:ascii="Times New Roman" w:hAnsi="Times New Roman" w:cs="Times New Roman"/>
          <w:sz w:val="28"/>
          <w:szCs w:val="28"/>
        </w:rPr>
        <w:t>Примечание для обиженных родителей укушенного ребенка: вместо того чтобы отправиться к родителям обидчика и высказать им, что у них плохой ребенок (они и так уже чувствуют себя очень виноватыми), проявите понимание. Предложите свою помощь. Так вы не только сохраните дружеские отношения, но и освободите этих родителей от чувства, что они «плохие родители».</w:t>
      </w:r>
    </w:p>
    <w:p w:rsidR="00D53DE2" w:rsidRPr="00D53DE2" w:rsidRDefault="00D53DE2" w:rsidP="00D53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DE2">
        <w:rPr>
          <w:rFonts w:ascii="Times New Roman" w:hAnsi="Times New Roman" w:cs="Times New Roman"/>
          <w:sz w:val="28"/>
          <w:szCs w:val="28"/>
        </w:rPr>
        <w:t>Как только ваш ребенок научится лучше говорить, скорее всего, он перестанет распускать свои руки и зубы, и вы забудете об этих неприятностях.</w:t>
      </w:r>
    </w:p>
    <w:p w:rsidR="00D53DE2" w:rsidRPr="00D53DE2" w:rsidRDefault="00D53DE2" w:rsidP="00D53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60" w:rsidRDefault="00316655" w:rsidP="00D53DE2"/>
    <w:sectPr w:rsidR="00D11E60" w:rsidSect="00316655"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10"/>
    <w:rsid w:val="00316655"/>
    <w:rsid w:val="009E3EA6"/>
    <w:rsid w:val="00AC4610"/>
    <w:rsid w:val="00D0586A"/>
    <w:rsid w:val="00D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1003</Words>
  <Characters>5722</Characters>
  <Application>Microsoft Office Word</Application>
  <DocSecurity>0</DocSecurity>
  <Lines>47</Lines>
  <Paragraphs>13</Paragraphs>
  <ScaleCrop>false</ScaleCrop>
  <Company>Home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PC-ONE9</cp:lastModifiedBy>
  <cp:revision>3</cp:revision>
  <dcterms:created xsi:type="dcterms:W3CDTF">2015-09-09T04:58:00Z</dcterms:created>
  <dcterms:modified xsi:type="dcterms:W3CDTF">2020-03-24T13:30:00Z</dcterms:modified>
</cp:coreProperties>
</file>